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0D4BE" w14:textId="21489F8C" w:rsidR="0078136F" w:rsidRPr="0078136F" w:rsidRDefault="0078136F" w:rsidP="0078136F">
      <w:pPr>
        <w:jc w:val="center"/>
        <w:rPr>
          <w:b/>
          <w:bCs/>
          <w:sz w:val="32"/>
          <w:szCs w:val="32"/>
        </w:rPr>
      </w:pPr>
      <w:r w:rsidRPr="0078136F">
        <w:rPr>
          <w:b/>
          <w:bCs/>
          <w:sz w:val="32"/>
          <w:szCs w:val="32"/>
        </w:rPr>
        <w:t xml:space="preserve">LOT 15 Updated </w:t>
      </w:r>
    </w:p>
    <w:p w14:paraId="471D04A6" w14:textId="349FA59A" w:rsidR="007958DC" w:rsidRDefault="0078136F" w:rsidP="0078136F">
      <w:pPr>
        <w:jc w:val="center"/>
      </w:pPr>
      <w:r>
        <w:rPr>
          <w:noProof/>
        </w:rPr>
        <w:drawing>
          <wp:inline distT="0" distB="0" distL="0" distR="0" wp14:anchorId="39B36A12" wp14:editId="2E60364C">
            <wp:extent cx="5613400" cy="3784388"/>
            <wp:effectExtent l="0" t="0" r="6350" b="6985"/>
            <wp:docPr id="5338541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854153" name=""/>
                    <pic:cNvPicPr/>
                  </pic:nvPicPr>
                  <pic:blipFill rotWithShape="1">
                    <a:blip r:embed="rId4"/>
                    <a:srcRect l="17941" t="35736" r="20985" b="4194"/>
                    <a:stretch/>
                  </pic:blipFill>
                  <pic:spPr bwMode="auto">
                    <a:xfrm>
                      <a:off x="0" y="0"/>
                      <a:ext cx="5656486" cy="3813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EF3EF2" w14:textId="4AE69737" w:rsidR="0078136F" w:rsidRDefault="0078136F" w:rsidP="007813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16 Updated</w:t>
      </w:r>
      <w:r>
        <w:rPr>
          <w:noProof/>
        </w:rPr>
        <w:drawing>
          <wp:inline distT="0" distB="0" distL="0" distR="0" wp14:anchorId="73B19001" wp14:editId="429E3867">
            <wp:extent cx="5454239" cy="3593497"/>
            <wp:effectExtent l="0" t="0" r="0" b="6985"/>
            <wp:docPr id="18005614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561421" name=""/>
                    <pic:cNvPicPr/>
                  </pic:nvPicPr>
                  <pic:blipFill rotWithShape="1">
                    <a:blip r:embed="rId5"/>
                    <a:srcRect l="19872" t="32891" r="20940" b="5857"/>
                    <a:stretch/>
                  </pic:blipFill>
                  <pic:spPr bwMode="auto">
                    <a:xfrm>
                      <a:off x="0" y="0"/>
                      <a:ext cx="5467616" cy="3602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B95B19" w14:textId="793753B9" w:rsidR="0078136F" w:rsidRDefault="0078136F" w:rsidP="007813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LOT 24 Updated</w:t>
      </w:r>
    </w:p>
    <w:p w14:paraId="74548210" w14:textId="79E0F1F9" w:rsidR="0078136F" w:rsidRPr="0078136F" w:rsidRDefault="0078136F" w:rsidP="0078136F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5AFC47C" wp14:editId="4F7A28FD">
            <wp:extent cx="5812255" cy="3562350"/>
            <wp:effectExtent l="0" t="0" r="0" b="0"/>
            <wp:docPr id="418238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23858" name=""/>
                    <pic:cNvPicPr/>
                  </pic:nvPicPr>
                  <pic:blipFill rotWithShape="1">
                    <a:blip r:embed="rId6"/>
                    <a:srcRect l="19551" t="34233" r="20833" b="8375"/>
                    <a:stretch/>
                  </pic:blipFill>
                  <pic:spPr bwMode="auto">
                    <a:xfrm>
                      <a:off x="0" y="0"/>
                      <a:ext cx="5819437" cy="3566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136F" w:rsidRPr="00781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6F"/>
    <w:rsid w:val="002F2813"/>
    <w:rsid w:val="005352EA"/>
    <w:rsid w:val="0078136F"/>
    <w:rsid w:val="007958DC"/>
    <w:rsid w:val="00DD4040"/>
    <w:rsid w:val="00ED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82C3"/>
  <w15:chartTrackingRefBased/>
  <w15:docId w15:val="{4928D58D-C28B-43E6-8810-DAAC55C8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Kravig</dc:creator>
  <cp:keywords/>
  <dc:description/>
  <cp:lastModifiedBy>Microsoft Office User</cp:lastModifiedBy>
  <cp:revision>2</cp:revision>
  <dcterms:created xsi:type="dcterms:W3CDTF">2024-03-25T18:49:00Z</dcterms:created>
  <dcterms:modified xsi:type="dcterms:W3CDTF">2024-03-25T18:49:00Z</dcterms:modified>
</cp:coreProperties>
</file>